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A5" w:rsidRPr="007A7BAC" w:rsidRDefault="000F04A5" w:rsidP="000F04A5">
      <w:pPr>
        <w:pageBreakBefore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04701" cy="635329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07" cy="64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1CC" w:rsidRDefault="00D621CC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 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РАБОЧЕГО ПОСЕЛКА КОЧЕНЕВО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КОЧЕНЕВСКОГО РАЙОНА НОВОСИБИРСКОЙ ОБЛАСТИ</w:t>
      </w:r>
    </w:p>
    <w:p w:rsidR="008865AA" w:rsidRDefault="008865AA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7B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AC" w:rsidRDefault="001C6D7B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E16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E16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E16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2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E19E4">
        <w:rPr>
          <w:rFonts w:ascii="Times New Roman" w:eastAsia="Times New Roman" w:hAnsi="Times New Roman" w:cs="Times New Roman"/>
          <w:sz w:val="28"/>
          <w:szCs w:val="28"/>
          <w:lang w:eastAsia="ru-RU"/>
        </w:rPr>
        <w:t>222</w:t>
      </w:r>
    </w:p>
    <w:p w:rsidR="007A7BAC" w:rsidRDefault="007A7BA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CB" w:rsidRPr="00E72536" w:rsidRDefault="009B28CB" w:rsidP="009B28CB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E72536">
        <w:rPr>
          <w:rFonts w:ascii="Times New Roman" w:hAnsi="Times New Roman"/>
          <w:sz w:val="24"/>
          <w:szCs w:val="24"/>
        </w:rPr>
        <w:t>Об утверждении отчета об исполнении бюджета рабочего поселка Коченево Коченевского района Новосибирской области</w:t>
      </w:r>
    </w:p>
    <w:p w:rsidR="009B28CB" w:rsidRDefault="009B28CB" w:rsidP="009B28CB">
      <w:pPr>
        <w:ind w:left="1134"/>
        <w:jc w:val="both"/>
      </w:pPr>
    </w:p>
    <w:p w:rsidR="009B28CB" w:rsidRPr="009B28CB" w:rsidRDefault="009B28CB" w:rsidP="009B28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 – ФЗ «Об общих принципах организации местного самоуправления в Российской Федерации» Уставом рабочего поселка Коченево Коченевского района Новосибирской области, Бюджетным Кодексом Российской Федерации, администрация рабочего поселка Коченево Коченевского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9B28C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B28CB">
        <w:rPr>
          <w:rFonts w:ascii="Times New Roman" w:hAnsi="Times New Roman" w:cs="Times New Roman"/>
          <w:sz w:val="28"/>
          <w:szCs w:val="28"/>
        </w:rPr>
        <w:t>: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рабочего поселка Коченево за </w:t>
      </w:r>
      <w:r w:rsidR="002E1662">
        <w:rPr>
          <w:rFonts w:ascii="Times New Roman" w:hAnsi="Times New Roman" w:cs="Times New Roman"/>
          <w:sz w:val="28"/>
          <w:szCs w:val="28"/>
        </w:rPr>
        <w:t>первый</w:t>
      </w:r>
      <w:r w:rsidRPr="009B28CB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2E1662">
        <w:rPr>
          <w:rFonts w:ascii="Times New Roman" w:hAnsi="Times New Roman" w:cs="Times New Roman"/>
          <w:sz w:val="28"/>
          <w:szCs w:val="28"/>
        </w:rPr>
        <w:t>4</w:t>
      </w:r>
      <w:r w:rsidRPr="009B28CB">
        <w:rPr>
          <w:rFonts w:ascii="Times New Roman" w:hAnsi="Times New Roman" w:cs="Times New Roman"/>
          <w:sz w:val="28"/>
          <w:szCs w:val="28"/>
        </w:rPr>
        <w:t xml:space="preserve"> года,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№ 1,2,3.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печатном издании «Бюллетень органов местного самоуправления рабочего поселка Коченево Коченевского района Новосибирской области», на</w:t>
      </w:r>
      <w:r w:rsidR="00DE19E4">
        <w:rPr>
          <w:rFonts w:ascii="Times New Roman" w:hAnsi="Times New Roman" w:cs="Times New Roman"/>
          <w:sz w:val="28"/>
          <w:szCs w:val="28"/>
        </w:rPr>
        <w:t xml:space="preserve"> </w:t>
      </w:r>
      <w:r w:rsidR="00DE19E4" w:rsidRPr="00DE19E4">
        <w:rPr>
          <w:rFonts w:ascii="Times New Roman" w:hAnsi="Times New Roman" w:cs="Times New Roman"/>
          <w:color w:val="000000"/>
          <w:sz w:val="28"/>
          <w:szCs w:val="28"/>
        </w:rPr>
        <w:t>официальном сайте</w:t>
      </w:r>
      <w:r w:rsidRPr="009B28CB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Коченево </w:t>
      </w:r>
      <w:r w:rsidR="00DE19E4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B28CB">
        <w:rPr>
          <w:rFonts w:ascii="Times New Roman" w:hAnsi="Times New Roman" w:cs="Times New Roman"/>
          <w:sz w:val="28"/>
          <w:szCs w:val="28"/>
        </w:rPr>
        <w:t>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по финансово - экономическим вопросам р.п. Коченево Л.А. Рязанцеву.</w:t>
      </w: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662" w:rsidRDefault="002E1662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2E1662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28CB" w:rsidRPr="009B28C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А.П. Пригода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ab/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Рязанцева Любовь Анатольевна, зам. главы</w:t>
      </w: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+7 (383) 51  2</w:t>
      </w:r>
      <w:r w:rsidR="002E1662">
        <w:rPr>
          <w:rFonts w:ascii="Times New Roman" w:hAnsi="Times New Roman" w:cs="Times New Roman"/>
          <w:sz w:val="20"/>
          <w:szCs w:val="20"/>
        </w:rPr>
        <w:t xml:space="preserve">2 </w:t>
      </w:r>
      <w:r w:rsidRPr="009B28CB">
        <w:rPr>
          <w:rFonts w:ascii="Times New Roman" w:hAnsi="Times New Roman" w:cs="Times New Roman"/>
          <w:sz w:val="20"/>
          <w:szCs w:val="20"/>
        </w:rPr>
        <w:t>6</w:t>
      </w:r>
      <w:r w:rsidR="002E1662">
        <w:rPr>
          <w:rFonts w:ascii="Times New Roman" w:hAnsi="Times New Roman" w:cs="Times New Roman"/>
          <w:sz w:val="20"/>
          <w:szCs w:val="20"/>
        </w:rPr>
        <w:t>79</w:t>
      </w:r>
    </w:p>
    <w:p w:rsidR="004A2710" w:rsidRPr="009B28CB" w:rsidRDefault="004A2710" w:rsidP="009B28CB">
      <w:pPr>
        <w:pStyle w:val="a8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4A2710" w:rsidRPr="009B28CB" w:rsidSect="000A568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52107"/>
    <w:multiLevelType w:val="multilevel"/>
    <w:tmpl w:val="2B6AEF8E"/>
    <w:lvl w:ilvl="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84"/>
    <w:rsid w:val="000070DA"/>
    <w:rsid w:val="000A5685"/>
    <w:rsid w:val="000F04A5"/>
    <w:rsid w:val="00100404"/>
    <w:rsid w:val="001A7D9B"/>
    <w:rsid w:val="001B2AAA"/>
    <w:rsid w:val="001C6D7B"/>
    <w:rsid w:val="002835D2"/>
    <w:rsid w:val="002E1662"/>
    <w:rsid w:val="00306DE0"/>
    <w:rsid w:val="00345010"/>
    <w:rsid w:val="00367F12"/>
    <w:rsid w:val="003E00F9"/>
    <w:rsid w:val="0044564B"/>
    <w:rsid w:val="004A2710"/>
    <w:rsid w:val="005164D6"/>
    <w:rsid w:val="00530D27"/>
    <w:rsid w:val="00553DDF"/>
    <w:rsid w:val="00566CAA"/>
    <w:rsid w:val="0058787B"/>
    <w:rsid w:val="00596624"/>
    <w:rsid w:val="005E3FD5"/>
    <w:rsid w:val="005E4DA3"/>
    <w:rsid w:val="00635BB7"/>
    <w:rsid w:val="00690299"/>
    <w:rsid w:val="006C3943"/>
    <w:rsid w:val="006C702A"/>
    <w:rsid w:val="006D2399"/>
    <w:rsid w:val="00701D97"/>
    <w:rsid w:val="00705A84"/>
    <w:rsid w:val="007817C8"/>
    <w:rsid w:val="007A629F"/>
    <w:rsid w:val="007A7BAC"/>
    <w:rsid w:val="007F72DA"/>
    <w:rsid w:val="00840E42"/>
    <w:rsid w:val="008865AA"/>
    <w:rsid w:val="008C05B1"/>
    <w:rsid w:val="008D6FEC"/>
    <w:rsid w:val="008F593E"/>
    <w:rsid w:val="00902835"/>
    <w:rsid w:val="0097135C"/>
    <w:rsid w:val="0097280A"/>
    <w:rsid w:val="009B28CB"/>
    <w:rsid w:val="00A51E84"/>
    <w:rsid w:val="00A603F1"/>
    <w:rsid w:val="00A65772"/>
    <w:rsid w:val="00A7327C"/>
    <w:rsid w:val="00A83DB4"/>
    <w:rsid w:val="00AB4EB6"/>
    <w:rsid w:val="00AE78AA"/>
    <w:rsid w:val="00B25CD8"/>
    <w:rsid w:val="00B34985"/>
    <w:rsid w:val="00B70AB3"/>
    <w:rsid w:val="00BB1537"/>
    <w:rsid w:val="00CC040E"/>
    <w:rsid w:val="00CE6AAF"/>
    <w:rsid w:val="00D345A7"/>
    <w:rsid w:val="00D621CC"/>
    <w:rsid w:val="00DA45C3"/>
    <w:rsid w:val="00DE19E4"/>
    <w:rsid w:val="00E01374"/>
    <w:rsid w:val="00E21AE4"/>
    <w:rsid w:val="00E3339B"/>
    <w:rsid w:val="00E3684D"/>
    <w:rsid w:val="00E52C90"/>
    <w:rsid w:val="00E86673"/>
    <w:rsid w:val="00EA5FB6"/>
    <w:rsid w:val="00F12790"/>
    <w:rsid w:val="00F22F1B"/>
    <w:rsid w:val="00F27715"/>
    <w:rsid w:val="00F40071"/>
    <w:rsid w:val="00F6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C"/>
  </w:style>
  <w:style w:type="paragraph" w:styleId="4">
    <w:name w:val="heading 4"/>
    <w:basedOn w:val="a"/>
    <w:next w:val="a"/>
    <w:link w:val="40"/>
    <w:uiPriority w:val="9"/>
    <w:unhideWhenUsed/>
    <w:qFormat/>
    <w:rsid w:val="009B28C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  <w:style w:type="paragraph" w:styleId="a8">
    <w:name w:val="Body Text Indent"/>
    <w:basedOn w:val="a"/>
    <w:link w:val="a9"/>
    <w:uiPriority w:val="99"/>
    <w:unhideWhenUsed/>
    <w:rsid w:val="004A27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A2710"/>
  </w:style>
  <w:style w:type="paragraph" w:styleId="aa">
    <w:name w:val="List Paragraph"/>
    <w:basedOn w:val="a"/>
    <w:uiPriority w:val="34"/>
    <w:qFormat/>
    <w:rsid w:val="004A271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B28CB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92BDE-B8E9-49A6-AFEB-A8126043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kompp</dc:creator>
  <cp:lastModifiedBy>Пользователь</cp:lastModifiedBy>
  <cp:revision>4</cp:revision>
  <cp:lastPrinted>2023-09-25T03:24:00Z</cp:lastPrinted>
  <dcterms:created xsi:type="dcterms:W3CDTF">2024-04-02T05:00:00Z</dcterms:created>
  <dcterms:modified xsi:type="dcterms:W3CDTF">2024-04-05T01:33:00Z</dcterms:modified>
</cp:coreProperties>
</file>